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7777777" w:rsidR="00383F5A" w:rsidRPr="00854765" w:rsidRDefault="00EA6DF9">
      <w:pPr>
        <w:autoSpaceDE w:val="0"/>
        <w:spacing w:before="60" w:after="60" w:line="276" w:lineRule="auto"/>
        <w:jc w:val="both"/>
        <w:rPr>
          <w:sz w:val="20"/>
          <w:szCs w:val="20"/>
        </w:rPr>
      </w:pPr>
      <w:r w:rsidRPr="00854765">
        <w:rPr>
          <w:sz w:val="20"/>
          <w:szCs w:val="20"/>
        </w:rPr>
        <w:t>…………………………………………………….</w:t>
      </w:r>
    </w:p>
    <w:p w14:paraId="4D65A0DD" w14:textId="492A1245" w:rsidR="00383F5A" w:rsidRPr="00854765" w:rsidRDefault="00EA6DF9">
      <w:pPr>
        <w:jc w:val="right"/>
      </w:pPr>
      <w:r w:rsidRPr="00854765">
        <w:rPr>
          <w:bCs/>
          <w:sz w:val="18"/>
          <w:szCs w:val="18"/>
        </w:rPr>
        <w:t>Nazwa i adres Wykonawcy/Wykonawców/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/>
        </w:rPr>
        <w:t xml:space="preserve">Załącznik </w:t>
      </w:r>
      <w:r w:rsidR="00CF0FCE">
        <w:rPr>
          <w:b/>
        </w:rPr>
        <w:t>N</w:t>
      </w:r>
      <w:r w:rsidRPr="00854765">
        <w:rPr>
          <w:b/>
        </w:rPr>
        <w:t xml:space="preserve">r </w:t>
      </w:r>
      <w:r w:rsidR="00980C6F" w:rsidRPr="00854765">
        <w:rPr>
          <w:b/>
        </w:rPr>
        <w:t>5</w:t>
      </w:r>
      <w:r w:rsidRPr="00854765">
        <w:rPr>
          <w:b/>
        </w:rPr>
        <w:t xml:space="preserve"> do SWZ</w:t>
      </w:r>
    </w:p>
    <w:p w14:paraId="4ED92469" w14:textId="77777777" w:rsidR="00383F5A" w:rsidRPr="00854765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56C016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85476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85476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A13F411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Nr KRS (jeżeli dotyczy)………………</w:t>
      </w:r>
    </w:p>
    <w:p w14:paraId="7A87158D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NIP/PESEL………………………………..</w:t>
      </w:r>
    </w:p>
    <w:p w14:paraId="2B52B936" w14:textId="77777777" w:rsidR="00383F5A" w:rsidRPr="00854765" w:rsidRDefault="00383F5A">
      <w:pPr>
        <w:widowControl w:val="0"/>
      </w:pPr>
    </w:p>
    <w:p w14:paraId="1F98112E" w14:textId="77777777" w:rsidR="00383F5A" w:rsidRPr="00854765" w:rsidRDefault="00EA6DF9">
      <w:pPr>
        <w:widowControl w:val="0"/>
      </w:pPr>
      <w:r w:rsidRPr="00854765">
        <w:rPr>
          <w:sz w:val="18"/>
          <w:szCs w:val="18"/>
          <w:u w:val="single"/>
        </w:rPr>
        <w:t>reprezentowany przez:</w:t>
      </w:r>
    </w:p>
    <w:p w14:paraId="27D7CCE8" w14:textId="77777777" w:rsidR="00383F5A" w:rsidRPr="00854765" w:rsidRDefault="00EA6DF9">
      <w:pPr>
        <w:widowControl w:val="0"/>
        <w:ind w:right="5954"/>
        <w:rPr>
          <w:sz w:val="18"/>
          <w:szCs w:val="18"/>
        </w:rPr>
      </w:pPr>
      <w:r w:rsidRPr="0085476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Pr="00854765" w:rsidRDefault="00EA6DF9">
      <w:pPr>
        <w:widowControl w:val="0"/>
        <w:ind w:right="5953"/>
      </w:pPr>
      <w:r w:rsidRPr="00854765">
        <w:rPr>
          <w:i/>
          <w:sz w:val="18"/>
          <w:szCs w:val="18"/>
        </w:rPr>
        <w:t>(imię, nazwisko, stanowisko/podstawa do reprezentacji)</w:t>
      </w:r>
    </w:p>
    <w:p w14:paraId="57F76A4C" w14:textId="77777777" w:rsidR="00383F5A" w:rsidRPr="00854765" w:rsidRDefault="00383F5A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9B5DA6C" w14:textId="77777777" w:rsidR="00383F5A" w:rsidRPr="00854765" w:rsidRDefault="00383F5A">
      <w:pPr>
        <w:rPr>
          <w:b/>
        </w:rPr>
      </w:pPr>
    </w:p>
    <w:p w14:paraId="608941E4" w14:textId="77777777" w:rsidR="00383F5A" w:rsidRPr="00854765" w:rsidRDefault="00383F5A">
      <w:pPr>
        <w:jc w:val="center"/>
        <w:rPr>
          <w:b/>
        </w:rPr>
      </w:pPr>
    </w:p>
    <w:p w14:paraId="0CB1ADCF" w14:textId="1EBF6E3A" w:rsidR="00383F5A" w:rsidRPr="00854765" w:rsidRDefault="00EA6DF9">
      <w:pPr>
        <w:jc w:val="center"/>
        <w:rPr>
          <w:b/>
        </w:rPr>
      </w:pPr>
      <w:r w:rsidRPr="00854765">
        <w:rPr>
          <w:b/>
        </w:rPr>
        <w:t xml:space="preserve">WYKAZ WYKONANYCH </w:t>
      </w:r>
      <w:r w:rsidR="001C07CA">
        <w:rPr>
          <w:b/>
        </w:rPr>
        <w:t xml:space="preserve">USŁUG / </w:t>
      </w:r>
      <w:r w:rsidRPr="00854765">
        <w:rPr>
          <w:b/>
        </w:rPr>
        <w:t>ROBÓT</w:t>
      </w:r>
    </w:p>
    <w:p w14:paraId="176599D8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Zgodnie z treścią SWZ</w:t>
      </w:r>
    </w:p>
    <w:p w14:paraId="2FCBBD6D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(wymagany do złożenia przez Wykonawcę, którego oferta zostanie oceniona najwyżej)</w:t>
      </w:r>
    </w:p>
    <w:p w14:paraId="362EBCCA" w14:textId="77777777" w:rsidR="00383F5A" w:rsidRPr="00854765" w:rsidRDefault="00383F5A">
      <w:pPr>
        <w:jc w:val="center"/>
        <w:rPr>
          <w:b/>
        </w:rPr>
      </w:pPr>
    </w:p>
    <w:p w14:paraId="3A0D6215" w14:textId="77777777" w:rsidR="00383F5A" w:rsidRPr="00854765" w:rsidRDefault="00EA6DF9">
      <w:pPr>
        <w:jc w:val="both"/>
        <w:rPr>
          <w:bCs/>
          <w:u w:val="single"/>
        </w:rPr>
      </w:pPr>
      <w:r w:rsidRPr="00854765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854765" w:rsidRDefault="00383F5A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14:paraId="617F5AF7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Nazwa i adres podmiotu spełniającego warunek:</w:t>
      </w:r>
    </w:p>
    <w:p w14:paraId="6DD1A2F9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E662438" w14:textId="77777777" w:rsidR="00383F5A" w:rsidRPr="00854765" w:rsidRDefault="00383F5A">
      <w:pPr>
        <w:spacing w:before="120" w:after="120"/>
        <w:rPr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854765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854765" w:rsidRDefault="00EA6DF9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Pr="00854765" w:rsidRDefault="00EA6DF9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383F5A" w:rsidRPr="00854765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854765" w:rsidRDefault="00EA6DF9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  <w:r w:rsidRPr="00854765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854765" w:rsidRDefault="00383F5A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14:paraId="66AA969A" w14:textId="77777777" w:rsidR="00383F5A" w:rsidRPr="00854765" w:rsidRDefault="00EA6DF9">
      <w:pPr>
        <w:widowControl w:val="0"/>
        <w:spacing w:before="120" w:after="120"/>
        <w:jc w:val="both"/>
      </w:pPr>
      <w:r w:rsidRPr="00854765">
        <w:rPr>
          <w:b/>
          <w:bCs/>
          <w:sz w:val="18"/>
          <w:szCs w:val="18"/>
        </w:rPr>
        <w:t>Do wykazu należy dołączyć DOWODY (referencje lub inne dokumenty, ewentualnie oświadczenie Wykonawcy),</w:t>
      </w:r>
      <w:r w:rsidRPr="00854765">
        <w:rPr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 w:rsidRPr="00854765">
        <w:rPr>
          <w:b/>
          <w:sz w:val="18"/>
          <w:szCs w:val="18"/>
          <w:u w:val="single"/>
        </w:rPr>
        <w:t>wykonane należycie.</w:t>
      </w:r>
    </w:p>
    <w:p w14:paraId="39608902" w14:textId="77777777" w:rsidR="00383F5A" w:rsidRPr="00854765" w:rsidRDefault="00383F5A">
      <w:pPr>
        <w:widowControl w:val="0"/>
        <w:autoSpaceDE w:val="0"/>
        <w:spacing w:line="200" w:lineRule="exact"/>
      </w:pPr>
    </w:p>
    <w:p w14:paraId="4774DD41" w14:textId="77777777" w:rsidR="00383F5A" w:rsidRPr="00854765" w:rsidRDefault="00EA6DF9">
      <w:pPr>
        <w:jc w:val="both"/>
        <w:rPr>
          <w:sz w:val="20"/>
          <w:lang w:eastAsia="en-US"/>
        </w:rPr>
      </w:pPr>
      <w:r w:rsidRPr="00854765">
        <w:rPr>
          <w:sz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854765" w:rsidRDefault="00383F5A">
      <w:pPr>
        <w:jc w:val="both"/>
        <w:rPr>
          <w:lang w:eastAsia="en-US"/>
        </w:rPr>
      </w:pPr>
    </w:p>
    <w:p w14:paraId="12318D9C" w14:textId="27BF75A9" w:rsidR="00383F5A" w:rsidRPr="00854765" w:rsidRDefault="00EA6DF9">
      <w:pPr>
        <w:jc w:val="both"/>
        <w:rPr>
          <w:lang w:eastAsia="en-US"/>
        </w:rPr>
      </w:pP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Pr="00854765">
        <w:rPr>
          <w:lang w:eastAsia="en-US"/>
        </w:rPr>
        <w:t>…………………………………..</w:t>
      </w:r>
    </w:p>
    <w:p w14:paraId="121246B5" w14:textId="77777777" w:rsidR="00383F5A" w:rsidRPr="00854765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854765">
        <w:rPr>
          <w:i/>
          <w:iCs/>
          <w:sz w:val="20"/>
          <w:szCs w:val="20"/>
          <w:lang w:eastAsia="en-US"/>
        </w:rPr>
        <w:t>Podpis</w:t>
      </w:r>
    </w:p>
    <w:p w14:paraId="622F4799" w14:textId="77777777" w:rsidR="00383F5A" w:rsidRPr="00854765" w:rsidRDefault="00EA6DF9">
      <w:pPr>
        <w:widowControl w:val="0"/>
        <w:autoSpaceDE w:val="0"/>
        <w:spacing w:line="200" w:lineRule="exact"/>
        <w:rPr>
          <w:b/>
          <w:bCs/>
          <w:sz w:val="20"/>
          <w:szCs w:val="20"/>
        </w:rPr>
      </w:pPr>
      <w:r w:rsidRPr="00854765">
        <w:rPr>
          <w:b/>
          <w:bCs/>
          <w:sz w:val="20"/>
          <w:szCs w:val="20"/>
        </w:rPr>
        <w:t>UWAGA:</w:t>
      </w:r>
    </w:p>
    <w:p w14:paraId="4ADA9B1D" w14:textId="77777777" w:rsidR="00383F5A" w:rsidRPr="00854765" w:rsidRDefault="00EA6DF9">
      <w:pPr>
        <w:widowControl w:val="0"/>
        <w:autoSpaceDE w:val="0"/>
        <w:spacing w:line="200" w:lineRule="exact"/>
        <w:rPr>
          <w:sz w:val="20"/>
          <w:szCs w:val="20"/>
        </w:rPr>
      </w:pPr>
      <w:r w:rsidRPr="00854765">
        <w:rPr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Pr="00854765" w:rsidRDefault="00383F5A"/>
    <w:p w14:paraId="4C073AFD" w14:textId="77777777" w:rsidR="00383F5A" w:rsidRPr="00854765" w:rsidRDefault="00383F5A"/>
    <w:sectPr w:rsidR="00383F5A" w:rsidRPr="008547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012" w14:textId="77777777" w:rsidR="00C1174E" w:rsidRDefault="00C1174E">
      <w:r>
        <w:separator/>
      </w:r>
    </w:p>
  </w:endnote>
  <w:endnote w:type="continuationSeparator" w:id="0">
    <w:p w14:paraId="4F96A10E" w14:textId="77777777" w:rsidR="00C1174E" w:rsidRDefault="00C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D52" w14:textId="77777777" w:rsidR="00C1174E" w:rsidRDefault="00C1174E">
      <w:r>
        <w:rPr>
          <w:color w:val="000000"/>
        </w:rPr>
        <w:separator/>
      </w:r>
    </w:p>
  </w:footnote>
  <w:footnote w:type="continuationSeparator" w:id="0">
    <w:p w14:paraId="3C043447" w14:textId="77777777" w:rsidR="00C1174E" w:rsidRDefault="00C1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1C07CA"/>
    <w:rsid w:val="00383F5A"/>
    <w:rsid w:val="00645B93"/>
    <w:rsid w:val="00737BC9"/>
    <w:rsid w:val="00854765"/>
    <w:rsid w:val="008F08A6"/>
    <w:rsid w:val="00980C6F"/>
    <w:rsid w:val="00BE6F05"/>
    <w:rsid w:val="00BF285F"/>
    <w:rsid w:val="00C1174E"/>
    <w:rsid w:val="00CF0FCE"/>
    <w:rsid w:val="00D72121"/>
    <w:rsid w:val="00EA6DF9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2021-05-10T09:28:00Z</dcterms:created>
  <dcterms:modified xsi:type="dcterms:W3CDTF">2021-06-25T06:28:00Z</dcterms:modified>
</cp:coreProperties>
</file>